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4D" w:rsidRPr="00367650" w:rsidRDefault="00EB6C4D" w:rsidP="00367650">
      <w:r w:rsidRPr="00367650">
        <w:t>Экспериментальная деятельность занимает</w:t>
      </w:r>
      <w:r w:rsidR="00F62450" w:rsidRPr="00367650">
        <w:t xml:space="preserve"> огромное место в жизни ребёнка. </w:t>
      </w:r>
      <w:r w:rsidRPr="00367650">
        <w:t>Благ</w:t>
      </w:r>
      <w:r w:rsidR="00F62450" w:rsidRPr="00367650">
        <w:t>одаря ей</w:t>
      </w:r>
      <w:r w:rsidRPr="00367650">
        <w:t>, маленький п</w:t>
      </w:r>
      <w:r w:rsidR="00F62450" w:rsidRPr="00367650">
        <w:t>очемучка познаёт окружающий мир,</w:t>
      </w:r>
      <w:r w:rsidR="00A85C2D" w:rsidRPr="00367650">
        <w:t xml:space="preserve"> </w:t>
      </w:r>
      <w:r w:rsidR="00F62450" w:rsidRPr="00367650">
        <w:t>знакомится с разными объектами природы и их свойствами. Каждое явление вызывает у него вопрос «Почему?». К</w:t>
      </w:r>
      <w:r w:rsidR="00A85C2D" w:rsidRPr="00367650">
        <w:t>огда малыш не только ставит вопрос, но и сам находит на него ответ, знания прочно закрепляются</w:t>
      </w:r>
      <w:r w:rsidR="00F62450" w:rsidRPr="00367650">
        <w:t xml:space="preserve"> в его голове</w:t>
      </w:r>
      <w:r w:rsidR="00A85C2D" w:rsidRPr="00367650">
        <w:t>, развивается мышление, умение анализировать разные процессы.</w:t>
      </w:r>
      <w:r w:rsidR="004735C0" w:rsidRPr="00367650">
        <w:t xml:space="preserve"> А ещё происходит удивление, восторг, эмоциональное удовлетворение. Очень важно, сохранить эти чувства</w:t>
      </w:r>
      <w:r w:rsidR="0078623B" w:rsidRPr="00367650">
        <w:t xml:space="preserve"> у человека,</w:t>
      </w:r>
      <w:r w:rsidR="004735C0" w:rsidRPr="00367650">
        <w:t xml:space="preserve"> как можно дольше.</w:t>
      </w:r>
      <w:r w:rsidRPr="00367650">
        <w:t xml:space="preserve"> </w:t>
      </w:r>
    </w:p>
    <w:p w:rsidR="008128F1" w:rsidRPr="00367650" w:rsidRDefault="004735C0" w:rsidP="00367650">
      <w:r w:rsidRPr="00367650">
        <w:t>Если родители постоянно будут отмахиваться от вопросов ребёнка, то его познавательная активность постепенно снизится, пропадёт интерес узнавать что-то новое.</w:t>
      </w:r>
      <w:r w:rsidR="008128F1" w:rsidRPr="00367650">
        <w:t xml:space="preserve"> Поэтому папа и мама должны проявлять уважительное отношение к интересам своего чада и всячески поощрять его исследовательские попытки. Бесценным помощником в этом может стать набор для опытов и экспериментов, изготовленный специально для </w:t>
      </w:r>
      <w:r w:rsidR="00CA11B3" w:rsidRPr="00367650">
        <w:t>юных следопытов.</w:t>
      </w:r>
    </w:p>
    <w:p w:rsidR="00CA11B3" w:rsidRPr="00367650" w:rsidRDefault="00CA11B3" w:rsidP="00367650">
      <w:r w:rsidRPr="00367650">
        <w:t xml:space="preserve">Зная наклонности своего ребёнка, Вы можете выбрать </w:t>
      </w:r>
      <w:r w:rsidR="00B3588A" w:rsidRPr="00367650">
        <w:t>те игры</w:t>
      </w:r>
      <w:r w:rsidRPr="00367650">
        <w:t>, которые заинтересуют его больше всего.</w:t>
      </w:r>
    </w:p>
    <w:p w:rsidR="00CA11B3" w:rsidRPr="00367650" w:rsidRDefault="00CA11B3" w:rsidP="00367650">
      <w:r w:rsidRPr="00367650">
        <w:t xml:space="preserve">Любителям природы подойдут «Интересные эксперименты с воздухом». Есть также эксперименты с растениями и водой. Эти опыты помогут малышу узнать невероятно интересные вещи об </w:t>
      </w:r>
      <w:r w:rsidR="00B3588A" w:rsidRPr="00367650">
        <w:t>окружающих его объектах</w:t>
      </w:r>
      <w:r w:rsidR="005C1532" w:rsidRPr="00367650">
        <w:t xml:space="preserve"> живой и неживой природы</w:t>
      </w:r>
      <w:r w:rsidR="00B3588A" w:rsidRPr="00367650">
        <w:t xml:space="preserve">. </w:t>
      </w:r>
      <w:r w:rsidRPr="00367650">
        <w:t xml:space="preserve"> </w:t>
      </w:r>
    </w:p>
    <w:p w:rsidR="00B3588A" w:rsidRPr="00367650" w:rsidRDefault="00B3588A" w:rsidP="00367650">
      <w:r w:rsidRPr="00367650">
        <w:t xml:space="preserve">Особенно большой интерес у детей вызывают разные физические и химические явления. </w:t>
      </w:r>
    </w:p>
    <w:p w:rsidR="00B3588A" w:rsidRPr="00367650" w:rsidRDefault="00B3588A" w:rsidP="00367650">
      <w:r w:rsidRPr="00367650">
        <w:t>В магазине «Буклетка» можно купить разнообразные наборы для химических опытов.</w:t>
      </w:r>
      <w:r w:rsidR="00A31C77" w:rsidRPr="00367650">
        <w:t xml:space="preserve"> Среди них «Забавная химия», «Опыты по химии на кухне», «Химические чудеса». Особенно детям нравятся разнообразные наборы для опытов </w:t>
      </w:r>
      <w:r w:rsidR="0078623B" w:rsidRPr="00367650">
        <w:t xml:space="preserve">серии </w:t>
      </w:r>
      <w:r w:rsidR="00A31C77" w:rsidRPr="00367650">
        <w:t xml:space="preserve">«Магический кристалл». Юный химик сам сможет вырастить разноцветные кристаллы. После небольшой тренировки он сможет выращивать </w:t>
      </w:r>
      <w:r w:rsidR="0078623B" w:rsidRPr="00367650">
        <w:t>из них</w:t>
      </w:r>
      <w:r w:rsidR="00A31C77" w:rsidRPr="00367650">
        <w:t xml:space="preserve"> разные деревья, </w:t>
      </w:r>
      <w:r w:rsidR="005C1532" w:rsidRPr="00367650">
        <w:t xml:space="preserve">и </w:t>
      </w:r>
      <w:r w:rsidR="00A31C77" w:rsidRPr="00367650">
        <w:t xml:space="preserve">даже целый лес или сад.  </w:t>
      </w:r>
    </w:p>
    <w:p w:rsidR="005C1532" w:rsidRPr="00367650" w:rsidRDefault="005C1532" w:rsidP="00367650">
      <w:r w:rsidRPr="00367650">
        <w:t>Маленькие физики тоже смогут найти у нас эксперименты по душе и купить наборы для опытов. Ранок –</w:t>
      </w:r>
      <w:r w:rsidR="00367650">
        <w:t xml:space="preserve"> </w:t>
      </w:r>
      <w:proofErr w:type="spellStart"/>
      <w:r w:rsidRPr="00367650">
        <w:t>Creative</w:t>
      </w:r>
      <w:proofErr w:type="spellEnd"/>
      <w:r w:rsidRPr="00367650">
        <w:t xml:space="preserve"> выпустил для таких малышей игры «Юный физик», «Интересные эксперименты с электричеством»</w:t>
      </w:r>
      <w:r w:rsidR="00164EE4" w:rsidRPr="00367650">
        <w:t xml:space="preserve">. Экспериментируя с игрой «Свет и цвет» ребёнок поймёт все секреты оптических явлений. А «Волшебный магнетизм» объяснит многие загадки действия магнита.   </w:t>
      </w:r>
    </w:p>
    <w:p w:rsidR="00B3588A" w:rsidRPr="00367650" w:rsidRDefault="00B3588A" w:rsidP="00367650">
      <w:r w:rsidRPr="00367650">
        <w:t>Кто в детстве не любил пускать мыльные пузыри? Набор для опытов «Фантастические пузыри» раскроет все секреты этой</w:t>
      </w:r>
      <w:r w:rsidR="00164EE4" w:rsidRPr="00367650">
        <w:t xml:space="preserve"> забавной</w:t>
      </w:r>
      <w:r w:rsidRPr="00367650">
        <w:t xml:space="preserve"> игры.16 опытов с мыльной пеной удивят не только малышей, но и взрослых. </w:t>
      </w:r>
    </w:p>
    <w:p w:rsidR="00164EE4" w:rsidRPr="00367650" w:rsidRDefault="0078623B" w:rsidP="00367650">
      <w:r w:rsidRPr="00367650">
        <w:t>Для исследователей</w:t>
      </w:r>
      <w:r w:rsidR="00164EE4" w:rsidRPr="00367650">
        <w:t xml:space="preserve"> старше 10 лет подойдёт серия «Научные игры». Самостоятельно или под наблюдением взрослых</w:t>
      </w:r>
      <w:r w:rsidRPr="00367650">
        <w:t>,</w:t>
      </w:r>
      <w:r w:rsidR="00164EE4" w:rsidRPr="00367650">
        <w:t xml:space="preserve"> они смогут творить самые настоящие чудеса.</w:t>
      </w:r>
    </w:p>
    <w:p w:rsidR="00164EE4" w:rsidRPr="00367650" w:rsidRDefault="00367650" w:rsidP="00367650">
      <w:r w:rsidRPr="00367650">
        <w:t>С интернет-магазино</w:t>
      </w:r>
      <w:proofErr w:type="gramStart"/>
      <w:r w:rsidRPr="00367650">
        <w:t>м«</w:t>
      </w:r>
      <w:proofErr w:type="gramEnd"/>
      <w:r w:rsidRPr="00367650">
        <w:t>Буклетка» х</w:t>
      </w:r>
      <w:r w:rsidR="00164EE4" w:rsidRPr="00367650">
        <w:t>имический набор для опытов купить в Украине</w:t>
      </w:r>
      <w:r>
        <w:t xml:space="preserve"> </w:t>
      </w:r>
      <w:r w:rsidR="0078623B" w:rsidRPr="00367650">
        <w:t xml:space="preserve">очень просто. </w:t>
      </w:r>
      <w:r w:rsidRPr="00367650">
        <w:t>Заходите к нам на сайт, выбирайте понравившуюся игру, заказывайте</w:t>
      </w:r>
      <w:r>
        <w:t>,</w:t>
      </w:r>
      <w:r w:rsidRPr="00367650">
        <w:t xml:space="preserve"> и смело приступайте к новым открытиям.</w:t>
      </w:r>
    </w:p>
    <w:p w:rsidR="00164EE4" w:rsidRPr="00367650" w:rsidRDefault="00164EE4" w:rsidP="00367650"/>
    <w:p w:rsidR="00164EE4" w:rsidRPr="00367650" w:rsidRDefault="00164EE4" w:rsidP="00367650"/>
    <w:p w:rsidR="00CA11B3" w:rsidRPr="00367650" w:rsidRDefault="00CA11B3" w:rsidP="00367650"/>
    <w:p w:rsidR="00B3588A" w:rsidRPr="00367650" w:rsidRDefault="00B3588A" w:rsidP="00367650"/>
    <w:sectPr w:rsidR="00B3588A" w:rsidRPr="00367650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3A05"/>
    <w:rsid w:val="000147D3"/>
    <w:rsid w:val="000E3A05"/>
    <w:rsid w:val="00122A1C"/>
    <w:rsid w:val="00164EE4"/>
    <w:rsid w:val="0027186B"/>
    <w:rsid w:val="00367650"/>
    <w:rsid w:val="004735C0"/>
    <w:rsid w:val="005C1532"/>
    <w:rsid w:val="00781CF4"/>
    <w:rsid w:val="0078623B"/>
    <w:rsid w:val="008128F1"/>
    <w:rsid w:val="00A31C77"/>
    <w:rsid w:val="00A85C2D"/>
    <w:rsid w:val="00B3588A"/>
    <w:rsid w:val="00CA11B3"/>
    <w:rsid w:val="00DC01E1"/>
    <w:rsid w:val="00EB6C4D"/>
    <w:rsid w:val="00F6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2016-02-10T12:16:00Z</dcterms:created>
  <dcterms:modified xsi:type="dcterms:W3CDTF">2016-03-06T11:49:00Z</dcterms:modified>
</cp:coreProperties>
</file>